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F2" w:rsidRDefault="00501EF2" w:rsidP="00501EF2">
      <w:pPr>
        <w:pStyle w:val="AralkYok1"/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11-12 YAŞ </w:t>
      </w:r>
      <w:r>
        <w:rPr>
          <w:rFonts w:ascii="Arial" w:hAnsi="Arial" w:cs="Arial"/>
          <w:b/>
          <w:sz w:val="22"/>
          <w:szCs w:val="22"/>
          <w:lang w:val="tr-TR"/>
        </w:rPr>
        <w:t>KÜÇÜKLER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tr-TR"/>
        </w:rPr>
        <w:t xml:space="preserve"> YÜZME ŞENLİKLERİ </w:t>
      </w:r>
    </w:p>
    <w:p w:rsidR="00501EF2" w:rsidRDefault="00501EF2" w:rsidP="00501EF2">
      <w:pPr>
        <w:pStyle w:val="AralkYok1"/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TERTİP KOMİTESİ KARAR ÖRNEĞİ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MÜSABAKA TARİHİ </w:t>
      </w:r>
      <w:r>
        <w:rPr>
          <w:rFonts w:ascii="Arial" w:hAnsi="Arial" w:cs="Arial"/>
          <w:sz w:val="22"/>
          <w:szCs w:val="22"/>
          <w:lang w:val="tr-TR"/>
        </w:rPr>
        <w:tab/>
        <w:t xml:space="preserve">: 11-12 Şubat 2017 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MÜSABAKA HAVUZU</w:t>
      </w:r>
      <w:r>
        <w:rPr>
          <w:rFonts w:ascii="Arial" w:hAnsi="Arial" w:cs="Arial"/>
          <w:sz w:val="22"/>
          <w:szCs w:val="22"/>
          <w:lang w:val="tr-TR"/>
        </w:rPr>
        <w:tab/>
        <w:t>: Zafer Koleji Yüzme Havuzu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KARAR NO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: 24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KARAR TARİHİ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: 04.02.2017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MÜSABAKANIN ADI</w:t>
      </w:r>
      <w:r>
        <w:rPr>
          <w:rFonts w:ascii="Arial" w:hAnsi="Arial" w:cs="Arial"/>
          <w:sz w:val="22"/>
          <w:szCs w:val="22"/>
          <w:lang w:val="tr-TR"/>
        </w:rPr>
        <w:tab/>
        <w:t>: 11-12 Yaş Küçükler Yüzme Şenlikleri</w:t>
      </w:r>
    </w:p>
    <w:p w:rsidR="00501EF2" w:rsidRDefault="00501EF2" w:rsidP="00501EF2">
      <w:pPr>
        <w:pStyle w:val="AralkYok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8760"/>
        </w:tabs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MÜSABAKA SAATİ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 xml:space="preserve">: Sabah </w:t>
      </w:r>
      <w:proofErr w:type="gramStart"/>
      <w:r>
        <w:rPr>
          <w:rFonts w:ascii="Arial" w:hAnsi="Arial" w:cs="Arial"/>
          <w:sz w:val="22"/>
          <w:szCs w:val="22"/>
          <w:lang w:val="tr-TR"/>
        </w:rPr>
        <w:t>Saat : 10</w:t>
      </w:r>
      <w:proofErr w:type="gramEnd"/>
      <w:r>
        <w:rPr>
          <w:rFonts w:ascii="Arial" w:hAnsi="Arial" w:cs="Arial"/>
          <w:sz w:val="22"/>
          <w:szCs w:val="22"/>
          <w:lang w:val="tr-TR"/>
        </w:rPr>
        <w:t xml:space="preserve">.00 – Akşam Saat : 14.00  </w:t>
      </w:r>
    </w:p>
    <w:p w:rsidR="00501EF2" w:rsidRDefault="00501EF2" w:rsidP="00501EF2">
      <w:pPr>
        <w:pStyle w:val="AralkYok1"/>
        <w:rPr>
          <w:rFonts w:ascii="Arial" w:hAnsi="Arial" w:cs="Arial"/>
          <w:b/>
          <w:color w:val="FF0000"/>
          <w:sz w:val="22"/>
          <w:szCs w:val="22"/>
          <w:lang w:val="tr-TR"/>
        </w:rPr>
      </w:pPr>
      <w:r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LİSTE SON BİLDİRİM </w:t>
      </w:r>
      <w:proofErr w:type="gramStart"/>
      <w:r>
        <w:rPr>
          <w:rFonts w:ascii="Arial" w:hAnsi="Arial" w:cs="Arial"/>
          <w:b/>
          <w:color w:val="FF0000"/>
          <w:sz w:val="22"/>
          <w:szCs w:val="22"/>
          <w:lang w:val="tr-TR"/>
        </w:rPr>
        <w:t>TARİHİ : 09</w:t>
      </w:r>
      <w:proofErr w:type="gramEnd"/>
      <w:r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Şubat 2017 Perşembe saat :18.00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501EF2" w:rsidRDefault="00501EF2" w:rsidP="00501EF2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>MÜSABAKA PROGRAMI</w:t>
      </w:r>
    </w:p>
    <w:p w:rsidR="00501EF2" w:rsidRDefault="00501EF2" w:rsidP="00501EF2">
      <w:pPr>
        <w:pStyle w:val="AralkYok1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 xml:space="preserve">11 Şubat 2017 Cumartesi </w:t>
      </w:r>
      <w:proofErr w:type="gramStart"/>
      <w:r>
        <w:rPr>
          <w:rFonts w:ascii="Arial" w:hAnsi="Arial" w:cs="Arial"/>
          <w:b/>
          <w:sz w:val="22"/>
          <w:szCs w:val="22"/>
          <w:u w:val="single"/>
          <w:lang w:val="tr-TR"/>
        </w:rPr>
        <w:t>Saat : 10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11 Şubat 2017 Saat : 14.00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50m Serbest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(12 Yaş B/E)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50m Serbest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(11 Yaş B/E) (AÇILIŞ)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50m Kurbağalama</w:t>
      </w:r>
      <w:r>
        <w:rPr>
          <w:rFonts w:ascii="Arial" w:hAnsi="Arial" w:cs="Arial"/>
          <w:sz w:val="22"/>
          <w:szCs w:val="22"/>
          <w:lang w:val="tr-TR"/>
        </w:rPr>
        <w:tab/>
        <w:t>(12 Yaş B/E)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50m Kurbağalama</w:t>
      </w:r>
      <w:r>
        <w:rPr>
          <w:rFonts w:ascii="Arial" w:hAnsi="Arial" w:cs="Arial"/>
          <w:sz w:val="22"/>
          <w:szCs w:val="22"/>
          <w:lang w:val="tr-TR"/>
        </w:rPr>
        <w:tab/>
        <w:t>(11 Yaş B/E)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100m Karışık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(12 Yaş B/E)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100m Karışık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(11 Yaş B/E)</w:t>
      </w:r>
      <w:r>
        <w:rPr>
          <w:rFonts w:ascii="Arial" w:hAnsi="Arial" w:cs="Arial"/>
          <w:sz w:val="22"/>
          <w:szCs w:val="22"/>
          <w:lang w:val="tr-TR"/>
        </w:rPr>
        <w:tab/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 xml:space="preserve">12 Şubat 2017 Pazar </w:t>
      </w:r>
      <w:proofErr w:type="gramStart"/>
      <w:r>
        <w:rPr>
          <w:rFonts w:ascii="Arial" w:hAnsi="Arial" w:cs="Arial"/>
          <w:b/>
          <w:sz w:val="22"/>
          <w:szCs w:val="22"/>
          <w:u w:val="single"/>
          <w:lang w:val="tr-TR"/>
        </w:rPr>
        <w:t>Saat : 10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12 Şubat 2017 Pazar Saat : 14.00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50m Sırtüstü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(12 Yaş B/E)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50m Sırtüstü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(11 Yaş B/E)</w:t>
      </w:r>
      <w:r>
        <w:rPr>
          <w:rFonts w:ascii="Arial" w:hAnsi="Arial" w:cs="Arial"/>
          <w:sz w:val="22"/>
          <w:szCs w:val="22"/>
          <w:lang w:val="tr-TR"/>
        </w:rPr>
        <w:tab/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proofErr w:type="gramStart"/>
      <w:r>
        <w:rPr>
          <w:rFonts w:ascii="Arial" w:hAnsi="Arial" w:cs="Arial"/>
          <w:sz w:val="22"/>
          <w:szCs w:val="22"/>
          <w:lang w:val="tr-TR"/>
        </w:rPr>
        <w:t>50m  Kelebek</w:t>
      </w:r>
      <w:proofErr w:type="gramEnd"/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(12 Yaş B/E)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50m  Kelebek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(11 Yaş B/E)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100m Serbest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(12 Yaş B/E)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100m Serbest</w:t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>(11 Yaş B/E)</w:t>
      </w:r>
    </w:p>
    <w:p w:rsidR="00501EF2" w:rsidRDefault="00501EF2" w:rsidP="00501EF2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501EF2" w:rsidRDefault="00501EF2" w:rsidP="00501EF2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>MÜSABAKA TALİMATI</w:t>
      </w:r>
    </w:p>
    <w:p w:rsidR="00501EF2" w:rsidRDefault="00501EF2" w:rsidP="00501EF2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:rsidR="00501EF2" w:rsidRDefault="00501EF2" w:rsidP="00501EF2">
      <w:pPr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Müsabakalara 2006-2005 doğumlu (11-12 Yaş) sporcular katılabilecektir</w:t>
      </w:r>
    </w:p>
    <w:p w:rsidR="00501EF2" w:rsidRDefault="00501EF2" w:rsidP="00501EF2">
      <w:pPr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Müsabakalara kulüpler istediği kadar sporcu ile katılabilirler</w:t>
      </w:r>
    </w:p>
    <w:p w:rsidR="00501EF2" w:rsidRDefault="00501EF2" w:rsidP="00501EF2">
      <w:pPr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Ferdi sporcularda katılabilir. Ferdi sporcular dereceye girdiği takdirde madalya alacaklardır.</w:t>
      </w:r>
    </w:p>
    <w:p w:rsidR="00501EF2" w:rsidRDefault="00501EF2" w:rsidP="00501EF2">
      <w:pPr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Müsabakalara sporcular vizeli lisansları ile katılacaktır.</w:t>
      </w:r>
    </w:p>
    <w:p w:rsidR="00501EF2" w:rsidRDefault="00501EF2" w:rsidP="00501EF2">
      <w:pPr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Yarışlarda kendi ilk 3 e giren sporculara madalya verilecektir.</w:t>
      </w:r>
    </w:p>
    <w:p w:rsidR="00501EF2" w:rsidRDefault="00501EF2" w:rsidP="00501EF2">
      <w:pPr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Sporcular toplam 2 (iki) yarışa katılabilecektir.</w:t>
      </w:r>
    </w:p>
    <w:p w:rsidR="00501EF2" w:rsidRDefault="00501EF2" w:rsidP="00501EF2">
      <w:pPr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Takım listeleri yarış programına </w:t>
      </w:r>
      <w:proofErr w:type="gramStart"/>
      <w:r>
        <w:rPr>
          <w:rFonts w:ascii="Arial" w:hAnsi="Arial" w:cs="Arial"/>
          <w:sz w:val="22"/>
          <w:szCs w:val="22"/>
          <w:lang w:val="tr-TR"/>
        </w:rPr>
        <w:t>yüklenerek  09</w:t>
      </w:r>
      <w:proofErr w:type="gramEnd"/>
      <w:r>
        <w:rPr>
          <w:rFonts w:ascii="Arial" w:hAnsi="Arial" w:cs="Arial"/>
          <w:sz w:val="22"/>
          <w:szCs w:val="22"/>
          <w:lang w:val="tr-TR"/>
        </w:rPr>
        <w:t xml:space="preserve"> Şubat 2017 Perşembe günü saat </w:t>
      </w:r>
      <w:smartTag w:uri="urn:schemas-microsoft-com:office:smarttags" w:element="metricconverter">
        <w:smartTagPr>
          <w:attr w:name="ProductID" w:val="18.00 a"/>
        </w:smartTagPr>
        <w:r>
          <w:rPr>
            <w:rFonts w:ascii="Arial" w:hAnsi="Arial" w:cs="Arial"/>
            <w:sz w:val="22"/>
            <w:szCs w:val="22"/>
            <w:lang w:val="tr-TR"/>
          </w:rPr>
          <w:t>18.00 a</w:t>
        </w:r>
      </w:smartTag>
      <w:r>
        <w:rPr>
          <w:rFonts w:ascii="Arial" w:hAnsi="Arial" w:cs="Arial"/>
          <w:sz w:val="22"/>
          <w:szCs w:val="22"/>
          <w:lang w:val="tr-TR"/>
        </w:rPr>
        <w:t xml:space="preserve"> kadar </w:t>
      </w:r>
      <w:hyperlink r:id="rId8" w:history="1">
        <w:r>
          <w:rPr>
            <w:rStyle w:val="Kpr"/>
            <w:rFonts w:ascii="Arial" w:hAnsi="Arial" w:cs="Arial"/>
            <w:b/>
            <w:sz w:val="22"/>
            <w:szCs w:val="22"/>
            <w:lang w:val="tr-TR"/>
          </w:rPr>
          <w:t>karasu_hakan@hotmail.com</w:t>
        </w:r>
      </w:hyperlink>
      <w:r>
        <w:t xml:space="preserve"> </w:t>
      </w:r>
      <w:r>
        <w:rPr>
          <w:rFonts w:ascii="Arial" w:hAnsi="Arial" w:cs="Arial"/>
          <w:sz w:val="22"/>
          <w:szCs w:val="22"/>
          <w:lang w:val="tr-TR"/>
        </w:rPr>
        <w:t>mail adresine gönderilecektir.</w:t>
      </w:r>
    </w:p>
    <w:p w:rsidR="00501EF2" w:rsidRDefault="00501EF2" w:rsidP="00501EF2">
      <w:pPr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Akredite olmayan takımlar yarışa katılamaz.</w:t>
      </w:r>
    </w:p>
    <w:p w:rsidR="00E9307C" w:rsidRPr="00941F8F" w:rsidRDefault="00E9307C" w:rsidP="00E9307C">
      <w:pPr>
        <w:pStyle w:val="stbilgi"/>
        <w:tabs>
          <w:tab w:val="left" w:pos="1240"/>
          <w:tab w:val="center" w:pos="4819"/>
        </w:tabs>
        <w:rPr>
          <w:rFonts w:ascii="Arial" w:hAnsi="Arial" w:cs="Arial"/>
          <w:b/>
          <w:sz w:val="26"/>
          <w:szCs w:val="26"/>
        </w:rPr>
      </w:pPr>
    </w:p>
    <w:tbl>
      <w:tblPr>
        <w:tblpPr w:leftFromText="141" w:rightFromText="141" w:vertAnchor="page" w:horzAnchor="margin" w:tblpXSpec="center" w:tblpY="13351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4"/>
      </w:tblGrid>
      <w:tr w:rsidR="00E9307C" w:rsidRPr="00941F8F" w:rsidTr="00EB3F40">
        <w:trPr>
          <w:trHeight w:val="2895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07C" w:rsidRPr="00941F8F" w:rsidRDefault="00E9307C" w:rsidP="00EB3F40">
            <w:pPr>
              <w:jc w:val="center"/>
              <w:rPr>
                <w:sz w:val="20"/>
                <w:szCs w:val="20"/>
                <w:lang w:val="es-ES"/>
              </w:rPr>
            </w:pPr>
            <w:r w:rsidRPr="00941F8F">
              <w:rPr>
                <w:sz w:val="20"/>
                <w:szCs w:val="20"/>
                <w:lang w:val="es-ES"/>
              </w:rPr>
              <w:t>İnsan Kaynakları Yöneticimiz ve Genel Merkez Sorumlumuz: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941F8F">
              <w:rPr>
                <w:b/>
                <w:sz w:val="20"/>
                <w:szCs w:val="20"/>
                <w:lang w:val="es-ES"/>
              </w:rPr>
              <w:t>0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41F8F">
              <w:rPr>
                <w:b/>
                <w:sz w:val="20"/>
                <w:szCs w:val="20"/>
                <w:lang w:val="es-ES"/>
              </w:rPr>
              <w:t>507 717 79 15</w:t>
            </w:r>
          </w:p>
          <w:p w:rsidR="00E9307C" w:rsidRPr="00941F8F" w:rsidRDefault="00E9307C" w:rsidP="00EB3F40">
            <w:pPr>
              <w:jc w:val="center"/>
              <w:rPr>
                <w:sz w:val="20"/>
                <w:szCs w:val="20"/>
                <w:lang w:val="es-ES"/>
              </w:rPr>
            </w:pPr>
            <w:r w:rsidRPr="00941F8F">
              <w:rPr>
                <w:sz w:val="20"/>
                <w:szCs w:val="20"/>
                <w:lang w:val="es-ES"/>
              </w:rPr>
              <w:t>Kulüp Başantrenörü ve Yüzme Okulu Branş Koordinatörü: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941F8F">
              <w:rPr>
                <w:b/>
                <w:sz w:val="20"/>
                <w:szCs w:val="20"/>
                <w:lang w:val="es-ES"/>
              </w:rPr>
              <w:t>0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41F8F">
              <w:rPr>
                <w:b/>
                <w:sz w:val="20"/>
                <w:szCs w:val="20"/>
                <w:lang w:val="es-ES"/>
              </w:rPr>
              <w:t>507 438 99 13</w:t>
            </w:r>
          </w:p>
          <w:p w:rsidR="00E9307C" w:rsidRPr="00941F8F" w:rsidRDefault="00CF3DB8" w:rsidP="00EB3F40">
            <w:pPr>
              <w:jc w:val="center"/>
              <w:rPr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E9307C" w:rsidRPr="00994652">
                <w:rPr>
                  <w:rStyle w:val="Kpr"/>
                  <w:sz w:val="20"/>
                  <w:szCs w:val="20"/>
                </w:rPr>
                <w:t>https://www.facebook.com/genclerbirligiyuzme</w:t>
              </w:r>
            </w:hyperlink>
          </w:p>
          <w:p w:rsidR="00E9307C" w:rsidRPr="00941F8F" w:rsidRDefault="00CF3DB8" w:rsidP="00EB3F40">
            <w:pPr>
              <w:jc w:val="center"/>
              <w:rPr>
                <w:color w:val="0000FF"/>
                <w:sz w:val="20"/>
                <w:szCs w:val="20"/>
                <w:u w:val="single"/>
                <w:lang w:val="es-ES"/>
              </w:rPr>
            </w:pPr>
            <w:hyperlink r:id="rId10" w:history="1">
              <w:r w:rsidR="00E9307C" w:rsidRPr="00994652">
                <w:rPr>
                  <w:rStyle w:val="Kpr"/>
                  <w:sz w:val="20"/>
                  <w:szCs w:val="20"/>
                </w:rPr>
                <w:t>https://instagram.com/genclerbirligiyuzme/</w:t>
              </w:r>
            </w:hyperlink>
          </w:p>
          <w:p w:rsidR="00E9307C" w:rsidRPr="00994652" w:rsidRDefault="00CF3DB8" w:rsidP="00EB3F4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E9307C" w:rsidRPr="00994652">
                <w:rPr>
                  <w:rStyle w:val="Kpr"/>
                  <w:sz w:val="20"/>
                  <w:szCs w:val="20"/>
                </w:rPr>
                <w:t>https://twitter.com/gencleryuzme</w:t>
              </w:r>
            </w:hyperlink>
          </w:p>
          <w:p w:rsidR="00E9307C" w:rsidRPr="00941F8F" w:rsidRDefault="00E9307C" w:rsidP="00EB3F40">
            <w:pPr>
              <w:jc w:val="center"/>
              <w:rPr>
                <w:sz w:val="20"/>
                <w:szCs w:val="20"/>
                <w:lang w:val="es-ES"/>
              </w:rPr>
            </w:pPr>
            <w:r w:rsidRPr="00994652">
              <w:rPr>
                <w:b/>
                <w:sz w:val="20"/>
                <w:szCs w:val="20"/>
                <w:shd w:val="clear" w:color="auto" w:fill="FFFFFF"/>
              </w:rPr>
              <w:t xml:space="preserve">Modern </w:t>
            </w:r>
            <w:proofErr w:type="spellStart"/>
            <w:r w:rsidRPr="00994652">
              <w:rPr>
                <w:b/>
                <w:sz w:val="20"/>
                <w:szCs w:val="20"/>
                <w:shd w:val="clear" w:color="auto" w:fill="FFFFFF"/>
              </w:rPr>
              <w:t>Pentatlon</w:t>
            </w:r>
            <w:proofErr w:type="spellEnd"/>
            <w:r w:rsidRPr="0099465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4652">
              <w:rPr>
                <w:b/>
                <w:sz w:val="20"/>
                <w:szCs w:val="20"/>
                <w:shd w:val="clear" w:color="auto" w:fill="FFFFFF"/>
              </w:rPr>
              <w:t>Branşımız</w:t>
            </w:r>
            <w:proofErr w:type="spellEnd"/>
            <w:r w:rsidRPr="00994652">
              <w:rPr>
                <w:b/>
                <w:sz w:val="20"/>
                <w:szCs w:val="20"/>
                <w:shd w:val="clear" w:color="auto" w:fill="FFFFFF"/>
              </w:rPr>
              <w:t>:</w:t>
            </w:r>
            <w:r w:rsidRPr="00994652"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994652">
                <w:rPr>
                  <w:rStyle w:val="Kpr"/>
                  <w:sz w:val="20"/>
                  <w:szCs w:val="20"/>
                  <w:shd w:val="clear" w:color="auto" w:fill="FFFFFF"/>
                </w:rPr>
                <w:t>https://www.facebook.com/hacettepeyuzme/</w:t>
              </w:r>
            </w:hyperlink>
          </w:p>
        </w:tc>
      </w:tr>
    </w:tbl>
    <w:p w:rsidR="008F4FA0" w:rsidRPr="008F4FA0" w:rsidRDefault="00E9307C" w:rsidP="0080746C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6"/>
          <w:szCs w:val="26"/>
        </w:rPr>
        <w:t xml:space="preserve">ŞAMPİYON YÜZME TAKIMI… </w:t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hyperlink r:id="rId13" w:history="1">
        <w:r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sectPr w:rsidR="008F4FA0" w:rsidRPr="008F4FA0" w:rsidSect="00E44449">
      <w:headerReference w:type="default" r:id="rId14"/>
      <w:pgSz w:w="11900" w:h="16840"/>
      <w:pgMar w:top="720" w:right="1134" w:bottom="72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B8" w:rsidRDefault="00CF3DB8">
      <w:r>
        <w:separator/>
      </w:r>
    </w:p>
  </w:endnote>
  <w:endnote w:type="continuationSeparator" w:id="0">
    <w:p w:rsidR="00CF3DB8" w:rsidRDefault="00CF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B8" w:rsidRDefault="00CF3DB8">
      <w:r>
        <w:separator/>
      </w:r>
    </w:p>
  </w:footnote>
  <w:footnote w:type="continuationSeparator" w:id="0">
    <w:p w:rsidR="00CF3DB8" w:rsidRDefault="00CF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2" w:rsidRPr="00B53492" w:rsidRDefault="001F45C3" w:rsidP="00B53492">
    <w:pPr>
      <w:pStyle w:val="stbilgi"/>
      <w:spacing w:after="0"/>
      <w:jc w:val="center"/>
      <w:rPr>
        <w:rFonts w:ascii="Arial" w:hAnsi="Arial" w:cs="Arial"/>
        <w:b/>
        <w:sz w:val="26"/>
        <w:szCs w:val="26"/>
      </w:rPr>
    </w:pPr>
    <w:r w:rsidRPr="00B53492">
      <w:rPr>
        <w:rFonts w:ascii="Arial" w:hAnsi="Arial" w:cs="Arial"/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6350</wp:posOffset>
          </wp:positionV>
          <wp:extent cx="1143000" cy="1143000"/>
          <wp:effectExtent l="0" t="0" r="0" b="0"/>
          <wp:wrapNone/>
          <wp:docPr id="2" name="Resim 2" descr="yüz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üzm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492">
      <w:rPr>
        <w:rFonts w:ascii="Arial" w:hAnsi="Arial" w:cs="Arial"/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257300" cy="1194435"/>
          <wp:effectExtent l="0" t="0" r="0" b="0"/>
          <wp:wrapNone/>
          <wp:docPr id="1" name="Resim 1" descr="bakanlı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kanlı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8" r="-5618" b="1799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3492" w:rsidRPr="00B53492">
      <w:rPr>
        <w:rFonts w:ascii="Arial" w:hAnsi="Arial" w:cs="Arial"/>
        <w:b/>
        <w:sz w:val="26"/>
        <w:szCs w:val="26"/>
      </w:rPr>
      <w:t>TÜRKİYE YÜZME FEDERASYONU</w:t>
    </w:r>
  </w:p>
  <w:p w:rsidR="00B53492" w:rsidRPr="00B53492" w:rsidRDefault="00B53492" w:rsidP="00B53492">
    <w:pPr>
      <w:pStyle w:val="stbilgi"/>
      <w:spacing w:after="0"/>
      <w:jc w:val="center"/>
      <w:rPr>
        <w:rFonts w:ascii="Arial" w:hAnsi="Arial" w:cs="Arial"/>
        <w:b/>
        <w:sz w:val="26"/>
        <w:szCs w:val="26"/>
      </w:rPr>
    </w:pPr>
    <w:r w:rsidRPr="00B53492">
      <w:rPr>
        <w:rFonts w:ascii="Arial" w:hAnsi="Arial" w:cs="Arial"/>
        <w:b/>
        <w:sz w:val="26"/>
        <w:szCs w:val="26"/>
      </w:rPr>
      <w:t>YÜZME İL TEMSİLCİLİĞİ</w:t>
    </w:r>
  </w:p>
  <w:p w:rsidR="00B53492" w:rsidRPr="00B53492" w:rsidRDefault="00B53492" w:rsidP="00B53492">
    <w:pPr>
      <w:pStyle w:val="stbilgi"/>
      <w:spacing w:after="0"/>
      <w:jc w:val="center"/>
      <w:rPr>
        <w:rFonts w:ascii="Arial" w:hAnsi="Arial" w:cs="Arial"/>
        <w:sz w:val="26"/>
        <w:szCs w:val="26"/>
      </w:rPr>
    </w:pPr>
    <w:r w:rsidRPr="00B53492">
      <w:rPr>
        <w:rFonts w:ascii="Arial" w:hAnsi="Arial" w:cs="Arial"/>
        <w:b/>
        <w:sz w:val="26"/>
        <w:szCs w:val="26"/>
      </w:rPr>
      <w:t>ANKARA</w:t>
    </w:r>
  </w:p>
  <w:p w:rsidR="00E9307C" w:rsidRDefault="00E9307C" w:rsidP="00E9307C">
    <w:pPr>
      <w:pStyle w:val="stbilgi"/>
      <w:tabs>
        <w:tab w:val="left" w:pos="1240"/>
        <w:tab w:val="center" w:pos="4819"/>
      </w:tabs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color w:val="FF0000"/>
        <w:sz w:val="26"/>
        <w:szCs w:val="26"/>
      </w:rPr>
      <w:t>ŞAMPİYONLARIN KULÜBÜ…</w:t>
    </w:r>
  </w:p>
  <w:p w:rsidR="00B53492" w:rsidRDefault="00CF3DB8" w:rsidP="00E9307C">
    <w:pPr>
      <w:pStyle w:val="stbilgi"/>
      <w:jc w:val="center"/>
    </w:pPr>
    <w:hyperlink r:id="rId3" w:history="1">
      <w:r w:rsidR="00E9307C">
        <w:rPr>
          <w:rStyle w:val="Kpr"/>
          <w:rFonts w:ascii="Arial" w:hAnsi="Arial" w:cs="Arial"/>
          <w:b/>
          <w:sz w:val="26"/>
          <w:szCs w:val="26"/>
        </w:rPr>
        <w:t>www.ankarayuzmekurslari.com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7"/>
      </v:shape>
    </w:pict>
  </w:numPicBullet>
  <w:abstractNum w:abstractNumId="0">
    <w:nsid w:val="0E847F14"/>
    <w:multiLevelType w:val="hybridMultilevel"/>
    <w:tmpl w:val="759E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7779"/>
    <w:multiLevelType w:val="hybridMultilevel"/>
    <w:tmpl w:val="7D549C3A"/>
    <w:lvl w:ilvl="0" w:tplc="0D2480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84631"/>
    <w:multiLevelType w:val="hybridMultilevel"/>
    <w:tmpl w:val="6BC8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28D3"/>
    <w:multiLevelType w:val="hybridMultilevel"/>
    <w:tmpl w:val="6B9CDD3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162C1"/>
    <w:multiLevelType w:val="multilevel"/>
    <w:tmpl w:val="B7E0ACDE"/>
    <w:lvl w:ilvl="0">
      <w:start w:val="2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A303DE5"/>
    <w:multiLevelType w:val="hybridMultilevel"/>
    <w:tmpl w:val="6BC8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F7B1F"/>
    <w:multiLevelType w:val="hybridMultilevel"/>
    <w:tmpl w:val="62F0F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D53982"/>
    <w:multiLevelType w:val="hybridMultilevel"/>
    <w:tmpl w:val="599AF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B34"/>
    <w:rsid w:val="000018C6"/>
    <w:rsid w:val="000212C3"/>
    <w:rsid w:val="00060CBF"/>
    <w:rsid w:val="00073D96"/>
    <w:rsid w:val="00077C8A"/>
    <w:rsid w:val="000A47D6"/>
    <w:rsid w:val="000A52C4"/>
    <w:rsid w:val="000D6E9C"/>
    <w:rsid w:val="001025D4"/>
    <w:rsid w:val="0018334A"/>
    <w:rsid w:val="00197D20"/>
    <w:rsid w:val="001F2E4B"/>
    <w:rsid w:val="001F45C3"/>
    <w:rsid w:val="0020247F"/>
    <w:rsid w:val="002146DF"/>
    <w:rsid w:val="002249D2"/>
    <w:rsid w:val="00231054"/>
    <w:rsid w:val="00235AE9"/>
    <w:rsid w:val="00240F01"/>
    <w:rsid w:val="00265A53"/>
    <w:rsid w:val="002762E6"/>
    <w:rsid w:val="002A68E4"/>
    <w:rsid w:val="002C0D0F"/>
    <w:rsid w:val="002E2C16"/>
    <w:rsid w:val="002F4D6A"/>
    <w:rsid w:val="003061F7"/>
    <w:rsid w:val="00307F07"/>
    <w:rsid w:val="0033462A"/>
    <w:rsid w:val="003611F4"/>
    <w:rsid w:val="00362817"/>
    <w:rsid w:val="0038735D"/>
    <w:rsid w:val="003908F5"/>
    <w:rsid w:val="003B0C87"/>
    <w:rsid w:val="003B4159"/>
    <w:rsid w:val="003B6001"/>
    <w:rsid w:val="003C4290"/>
    <w:rsid w:val="003C68C5"/>
    <w:rsid w:val="003E7B7F"/>
    <w:rsid w:val="003F5A2E"/>
    <w:rsid w:val="00416470"/>
    <w:rsid w:val="00421794"/>
    <w:rsid w:val="00450DC5"/>
    <w:rsid w:val="004866CF"/>
    <w:rsid w:val="004E2392"/>
    <w:rsid w:val="004F7B3B"/>
    <w:rsid w:val="00501EF2"/>
    <w:rsid w:val="0050774C"/>
    <w:rsid w:val="005126BB"/>
    <w:rsid w:val="005713C2"/>
    <w:rsid w:val="00585948"/>
    <w:rsid w:val="005A37E5"/>
    <w:rsid w:val="005A4690"/>
    <w:rsid w:val="005A4BF0"/>
    <w:rsid w:val="005B0894"/>
    <w:rsid w:val="005D5A0D"/>
    <w:rsid w:val="005E5870"/>
    <w:rsid w:val="00601EF6"/>
    <w:rsid w:val="00610C28"/>
    <w:rsid w:val="00617829"/>
    <w:rsid w:val="00654D15"/>
    <w:rsid w:val="0067286B"/>
    <w:rsid w:val="00693D2D"/>
    <w:rsid w:val="006A0244"/>
    <w:rsid w:val="006A0EAE"/>
    <w:rsid w:val="006A2D4E"/>
    <w:rsid w:val="006A7AB1"/>
    <w:rsid w:val="006C661C"/>
    <w:rsid w:val="006D3BF4"/>
    <w:rsid w:val="006E03C2"/>
    <w:rsid w:val="006E47C6"/>
    <w:rsid w:val="006E5469"/>
    <w:rsid w:val="00730C8B"/>
    <w:rsid w:val="007A7B44"/>
    <w:rsid w:val="007C08F7"/>
    <w:rsid w:val="0080746C"/>
    <w:rsid w:val="00817D61"/>
    <w:rsid w:val="00821B34"/>
    <w:rsid w:val="00845C45"/>
    <w:rsid w:val="00850623"/>
    <w:rsid w:val="00867784"/>
    <w:rsid w:val="008D11BA"/>
    <w:rsid w:val="008D3C59"/>
    <w:rsid w:val="008E17B4"/>
    <w:rsid w:val="008E70C0"/>
    <w:rsid w:val="008E7BE5"/>
    <w:rsid w:val="008F4FA0"/>
    <w:rsid w:val="008F58CF"/>
    <w:rsid w:val="00901FDD"/>
    <w:rsid w:val="00913A27"/>
    <w:rsid w:val="00930746"/>
    <w:rsid w:val="0093502C"/>
    <w:rsid w:val="00970C10"/>
    <w:rsid w:val="00974B30"/>
    <w:rsid w:val="009A33C1"/>
    <w:rsid w:val="009B0A86"/>
    <w:rsid w:val="009B5957"/>
    <w:rsid w:val="009F0B41"/>
    <w:rsid w:val="009F29C3"/>
    <w:rsid w:val="00A22B38"/>
    <w:rsid w:val="00A648D3"/>
    <w:rsid w:val="00A83289"/>
    <w:rsid w:val="00A96E6C"/>
    <w:rsid w:val="00AC29E9"/>
    <w:rsid w:val="00AD2839"/>
    <w:rsid w:val="00AD55DB"/>
    <w:rsid w:val="00B133B7"/>
    <w:rsid w:val="00B26C63"/>
    <w:rsid w:val="00B46F2C"/>
    <w:rsid w:val="00B47782"/>
    <w:rsid w:val="00B53492"/>
    <w:rsid w:val="00B653CE"/>
    <w:rsid w:val="00B66E18"/>
    <w:rsid w:val="00B814A7"/>
    <w:rsid w:val="00B9737B"/>
    <w:rsid w:val="00BB0783"/>
    <w:rsid w:val="00BF261A"/>
    <w:rsid w:val="00C03F03"/>
    <w:rsid w:val="00C2080A"/>
    <w:rsid w:val="00C27D6C"/>
    <w:rsid w:val="00C30F42"/>
    <w:rsid w:val="00C3777A"/>
    <w:rsid w:val="00C70DFA"/>
    <w:rsid w:val="00C97834"/>
    <w:rsid w:val="00CA6AA9"/>
    <w:rsid w:val="00CD6E9A"/>
    <w:rsid w:val="00CF3DB8"/>
    <w:rsid w:val="00D06B4B"/>
    <w:rsid w:val="00D40EE5"/>
    <w:rsid w:val="00D66716"/>
    <w:rsid w:val="00D67DF0"/>
    <w:rsid w:val="00D75145"/>
    <w:rsid w:val="00DB386D"/>
    <w:rsid w:val="00DB3F2A"/>
    <w:rsid w:val="00DB48DA"/>
    <w:rsid w:val="00DB5B32"/>
    <w:rsid w:val="00DE3E73"/>
    <w:rsid w:val="00DF1429"/>
    <w:rsid w:val="00E02441"/>
    <w:rsid w:val="00E1182A"/>
    <w:rsid w:val="00E44449"/>
    <w:rsid w:val="00E57014"/>
    <w:rsid w:val="00E921D7"/>
    <w:rsid w:val="00E92B02"/>
    <w:rsid w:val="00E9307C"/>
    <w:rsid w:val="00EC33C0"/>
    <w:rsid w:val="00EC71F6"/>
    <w:rsid w:val="00ED7D31"/>
    <w:rsid w:val="00EE5430"/>
    <w:rsid w:val="00F12756"/>
    <w:rsid w:val="00F175C7"/>
    <w:rsid w:val="00F31248"/>
    <w:rsid w:val="00F50440"/>
    <w:rsid w:val="00F63524"/>
    <w:rsid w:val="00F76B94"/>
    <w:rsid w:val="00FD2947"/>
    <w:rsid w:val="00FD7644"/>
    <w:rsid w:val="00FE5BBA"/>
    <w:rsid w:val="00FF02AF"/>
    <w:rsid w:val="00FF0696"/>
    <w:rsid w:val="00FF56B0"/>
    <w:rsid w:val="00FF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BA"/>
    <w:pPr>
      <w:spacing w:after="200"/>
    </w:pPr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821B34"/>
    <w:rPr>
      <w:sz w:val="24"/>
      <w:szCs w:val="24"/>
      <w:lang w:val="en-US" w:eastAsia="en-US"/>
    </w:rPr>
  </w:style>
  <w:style w:type="paragraph" w:styleId="GvdeMetni">
    <w:name w:val="Body Text"/>
    <w:basedOn w:val="Normal"/>
    <w:rsid w:val="00AA47A7"/>
    <w:pPr>
      <w:spacing w:after="0"/>
    </w:pPr>
    <w:rPr>
      <w:rFonts w:ascii="Times New Roman" w:eastAsia="Times New Roman" w:hAnsi="Times New Roman"/>
      <w:b/>
      <w:bCs/>
      <w:lang w:val="tr-TR" w:eastAsia="tr-TR"/>
    </w:rPr>
  </w:style>
  <w:style w:type="character" w:styleId="Kpr">
    <w:name w:val="Hyperlink"/>
    <w:rsid w:val="00AA47A7"/>
    <w:rPr>
      <w:color w:val="0000D4"/>
      <w:u w:val="single"/>
    </w:rPr>
  </w:style>
  <w:style w:type="paragraph" w:styleId="BalonMetni">
    <w:name w:val="Balloon Text"/>
    <w:basedOn w:val="Normal"/>
    <w:semiHidden/>
    <w:rsid w:val="005E587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2146DF"/>
    <w:rPr>
      <w:sz w:val="20"/>
      <w:szCs w:val="20"/>
    </w:rPr>
  </w:style>
  <w:style w:type="character" w:styleId="DipnotBavurusu">
    <w:name w:val="footnote reference"/>
    <w:semiHidden/>
    <w:rsid w:val="002146DF"/>
    <w:rPr>
      <w:vertAlign w:val="superscript"/>
    </w:rPr>
  </w:style>
  <w:style w:type="paragraph" w:styleId="stbilgi">
    <w:name w:val="header"/>
    <w:basedOn w:val="Normal"/>
    <w:link w:val="stbilgiChar"/>
    <w:uiPriority w:val="99"/>
    <w:rsid w:val="00B534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534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307C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E9307C"/>
    <w:rPr>
      <w:rFonts w:ascii="Calibri" w:eastAsia="Calibri" w:hAnsi="Calibri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u_hakan@hotmail.com" TargetMode="External"/><Relationship Id="rId13" Type="http://schemas.openxmlformats.org/officeDocument/2006/relationships/hyperlink" Target="http://www.ankarayuzmekurslari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acettepeyuzm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gencleryuz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agram.com/genclerbirligiyuz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enclerbirligiyuz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karayuzmekurslari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21 – 22 KASIM 2009</vt:lpstr>
    </vt:vector>
  </TitlesOfParts>
  <Company>olimpik akademi spor kulübü</Company>
  <LinksUpToDate>false</LinksUpToDate>
  <CharactersWithSpaces>2231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mailto:demirvdemir@hotmail.com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– 22 KASIM 2009</dc:title>
  <dc:creator>Erkan Mutlu</dc:creator>
  <cp:lastModifiedBy>ADEN KONUTLARI</cp:lastModifiedBy>
  <cp:revision>14</cp:revision>
  <cp:lastPrinted>2017-01-15T15:18:00Z</cp:lastPrinted>
  <dcterms:created xsi:type="dcterms:W3CDTF">2017-01-15T15:10:00Z</dcterms:created>
  <dcterms:modified xsi:type="dcterms:W3CDTF">2017-02-06T13:29:00Z</dcterms:modified>
</cp:coreProperties>
</file>